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11" w:rsidRPr="009E2A11" w:rsidRDefault="009E2A11" w:rsidP="009E2A11">
      <w:pPr>
        <w:jc w:val="center"/>
        <w:rPr>
          <w:rFonts w:ascii="Times New Roman" w:hAnsi="Times New Roman" w:cs="Times New Roman"/>
          <w:sz w:val="28"/>
          <w:szCs w:val="28"/>
        </w:rPr>
      </w:pPr>
      <w:r w:rsidRPr="009E2A11">
        <w:rPr>
          <w:rFonts w:ascii="Times New Roman" w:hAnsi="Times New Roman" w:cs="Times New Roman"/>
          <w:sz w:val="28"/>
          <w:szCs w:val="28"/>
        </w:rPr>
        <w:t>Полиция Екатеринбурга предупреждает об участившихся случаях мошенничества в отношении пожилых граждан по схем</w:t>
      </w:r>
      <w:r w:rsidRPr="009E2A11">
        <w:rPr>
          <w:rFonts w:ascii="Times New Roman" w:hAnsi="Times New Roman" w:cs="Times New Roman"/>
          <w:sz w:val="28"/>
          <w:szCs w:val="28"/>
        </w:rPr>
        <w:t xml:space="preserve">е </w:t>
      </w:r>
      <w:bookmarkStart w:id="0" w:name="_GoBack"/>
      <w:r w:rsidRPr="009E2A11">
        <w:rPr>
          <w:rFonts w:ascii="Times New Roman" w:hAnsi="Times New Roman" w:cs="Times New Roman"/>
          <w:sz w:val="28"/>
          <w:szCs w:val="28"/>
        </w:rPr>
        <w:t>"Ваш родственник попал в ДТП"</w:t>
      </w:r>
    </w:p>
    <w:bookmarkEnd w:id="0"/>
    <w:p w:rsidR="009E2A11" w:rsidRPr="009E2A11" w:rsidRDefault="009E2A11" w:rsidP="009E2A11">
      <w:pPr>
        <w:jc w:val="both"/>
        <w:rPr>
          <w:rFonts w:ascii="Times New Roman" w:hAnsi="Times New Roman" w:cs="Times New Roman"/>
          <w:b/>
          <w:sz w:val="28"/>
          <w:szCs w:val="28"/>
        </w:rPr>
      </w:pPr>
      <w:r w:rsidRPr="009E2A11">
        <w:rPr>
          <w:rFonts w:ascii="Times New Roman" w:hAnsi="Times New Roman" w:cs="Times New Roman"/>
          <w:b/>
          <w:sz w:val="28"/>
          <w:szCs w:val="28"/>
        </w:rPr>
        <w:t xml:space="preserve">Полиция </w:t>
      </w:r>
      <w:r w:rsidRPr="009E2A11">
        <w:rPr>
          <w:rFonts w:ascii="Times New Roman" w:hAnsi="Times New Roman" w:cs="Times New Roman"/>
          <w:b/>
          <w:sz w:val="28"/>
          <w:szCs w:val="28"/>
        </w:rPr>
        <w:t>г. Екатеринбурга предупреждает:</w:t>
      </w:r>
    </w:p>
    <w:p w:rsidR="009E2A11" w:rsidRPr="009E2A11" w:rsidRDefault="009E2A11" w:rsidP="009E2A11">
      <w:pPr>
        <w:jc w:val="both"/>
        <w:rPr>
          <w:rFonts w:ascii="Times New Roman" w:hAnsi="Times New Roman" w:cs="Times New Roman"/>
          <w:sz w:val="28"/>
          <w:szCs w:val="28"/>
        </w:rPr>
      </w:pPr>
      <w:r w:rsidRPr="009E2A11">
        <w:rPr>
          <w:rFonts w:ascii="Times New Roman" w:hAnsi="Times New Roman" w:cs="Times New Roman"/>
          <w:sz w:val="28"/>
          <w:szCs w:val="28"/>
        </w:rPr>
        <w:t xml:space="preserve">Условно подобную мошенническую схему можно назвать: </w:t>
      </w:r>
      <w:r w:rsidRPr="009E2A11">
        <w:rPr>
          <w:rFonts w:ascii="Times New Roman" w:hAnsi="Times New Roman" w:cs="Times New Roman"/>
          <w:sz w:val="28"/>
          <w:szCs w:val="28"/>
        </w:rPr>
        <w:t>"Ваш родственник попал в беду".</w:t>
      </w:r>
    </w:p>
    <w:p w:rsidR="009E2A11" w:rsidRPr="009E2A11" w:rsidRDefault="009E2A11" w:rsidP="009E2A11">
      <w:pPr>
        <w:jc w:val="both"/>
        <w:rPr>
          <w:rFonts w:ascii="Times New Roman" w:hAnsi="Times New Roman" w:cs="Times New Roman"/>
          <w:sz w:val="28"/>
          <w:szCs w:val="28"/>
        </w:rPr>
      </w:pPr>
      <w:r w:rsidRPr="009E2A11">
        <w:rPr>
          <w:rFonts w:ascii="Times New Roman" w:hAnsi="Times New Roman" w:cs="Times New Roman"/>
          <w:sz w:val="28"/>
          <w:szCs w:val="28"/>
        </w:rPr>
        <w:t xml:space="preserve">Требование по телефону денег за решение разного рода проблем, в том числе за возможность избежать наказания за противоправное деяние, является одним из самых распространенных способов обмана. Звонить может как сам «родственник» или его "представитель". Причины могут называться самые разные (совершил ДТП, избил человека, задержан с наркотиками и т.д.), но итог разговора всегда один – для решения вопроса требуется определенная сумма денег. Деньги просят передать либо курьеру, либо перевести их через платежный терминал </w:t>
      </w:r>
      <w:r w:rsidRPr="009E2A11">
        <w:rPr>
          <w:rFonts w:ascii="Times New Roman" w:hAnsi="Times New Roman" w:cs="Times New Roman"/>
          <w:sz w:val="28"/>
          <w:szCs w:val="28"/>
        </w:rPr>
        <w:t>на конкретный телефонный номер.</w:t>
      </w:r>
    </w:p>
    <w:p w:rsidR="009E2A11" w:rsidRPr="009E2A11" w:rsidRDefault="009E2A11" w:rsidP="009E2A11">
      <w:pPr>
        <w:jc w:val="both"/>
        <w:rPr>
          <w:rFonts w:ascii="Times New Roman" w:hAnsi="Times New Roman" w:cs="Times New Roman"/>
          <w:sz w:val="28"/>
          <w:szCs w:val="28"/>
        </w:rPr>
      </w:pPr>
      <w:r w:rsidRPr="009E2A11">
        <w:rPr>
          <w:rFonts w:ascii="Times New Roman" w:hAnsi="Times New Roman" w:cs="Times New Roman"/>
          <w:sz w:val="28"/>
          <w:szCs w:val="28"/>
        </w:rPr>
        <w:t>В случае</w:t>
      </w:r>
      <w:proofErr w:type="gramStart"/>
      <w:r w:rsidRPr="009E2A11">
        <w:rPr>
          <w:rFonts w:ascii="Times New Roman" w:hAnsi="Times New Roman" w:cs="Times New Roman"/>
          <w:sz w:val="28"/>
          <w:szCs w:val="28"/>
        </w:rPr>
        <w:t>,</w:t>
      </w:r>
      <w:proofErr w:type="gramEnd"/>
      <w:r w:rsidRPr="009E2A11">
        <w:rPr>
          <w:rFonts w:ascii="Times New Roman" w:hAnsi="Times New Roman" w:cs="Times New Roman"/>
          <w:sz w:val="28"/>
          <w:szCs w:val="28"/>
        </w:rPr>
        <w:t xml:space="preserve"> если вы получили подобный звонок, под любым предлогом прервите разговор и сами перезвоните родственнику, от имени которого или о котором идет речь. Позвонив в отдел полиции, можно узнать действительно ли родственник находится в отделе полиции. Поинтересуйтесь именем и должностью собеседника, местом нахождения вашего родственника, на которого тот ссылается, и его личными данными. Как правило, этих нехитрых мер достаточно, чтобы мошенник утратил к вам интерес. Также незамедлительно сообщите сотрудникам полиции о совершаемых в отношении вас мошеннических действиях.</w:t>
      </w:r>
    </w:p>
    <w:p w:rsidR="009E2A11" w:rsidRPr="009E2A11" w:rsidRDefault="009E2A11" w:rsidP="009E2A11">
      <w:pPr>
        <w:jc w:val="both"/>
        <w:rPr>
          <w:rFonts w:ascii="Times New Roman" w:hAnsi="Times New Roman" w:cs="Times New Roman"/>
          <w:sz w:val="28"/>
          <w:szCs w:val="28"/>
        </w:rPr>
      </w:pPr>
    </w:p>
    <w:p w:rsidR="00431A8B" w:rsidRPr="009E2A11" w:rsidRDefault="009E2A11" w:rsidP="009E2A11">
      <w:pPr>
        <w:jc w:val="both"/>
        <w:rPr>
          <w:rFonts w:ascii="Times New Roman" w:hAnsi="Times New Roman" w:cs="Times New Roman"/>
          <w:sz w:val="28"/>
          <w:szCs w:val="28"/>
        </w:rPr>
      </w:pPr>
      <w:r w:rsidRPr="009E2A11">
        <w:rPr>
          <w:rFonts w:ascii="Times New Roman" w:hAnsi="Times New Roman" w:cs="Times New Roman"/>
          <w:sz w:val="28"/>
          <w:szCs w:val="28"/>
        </w:rPr>
        <w:t>Отделение по связям со СМИ УМВД России по г. Екатеринбургу</w:t>
      </w:r>
    </w:p>
    <w:sectPr w:rsidR="00431A8B" w:rsidRPr="009E2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11"/>
    <w:rsid w:val="000038DA"/>
    <w:rsid w:val="00012DB5"/>
    <w:rsid w:val="000201F0"/>
    <w:rsid w:val="000221CC"/>
    <w:rsid w:val="00030273"/>
    <w:rsid w:val="00040F1A"/>
    <w:rsid w:val="00043390"/>
    <w:rsid w:val="00047889"/>
    <w:rsid w:val="00050ADB"/>
    <w:rsid w:val="00051E86"/>
    <w:rsid w:val="00054871"/>
    <w:rsid w:val="00054B02"/>
    <w:rsid w:val="0006106A"/>
    <w:rsid w:val="000656DE"/>
    <w:rsid w:val="00067FC6"/>
    <w:rsid w:val="000726D3"/>
    <w:rsid w:val="0008047A"/>
    <w:rsid w:val="00083B72"/>
    <w:rsid w:val="00094889"/>
    <w:rsid w:val="000965E3"/>
    <w:rsid w:val="000A054D"/>
    <w:rsid w:val="000A1297"/>
    <w:rsid w:val="000A2FB7"/>
    <w:rsid w:val="000B0597"/>
    <w:rsid w:val="000B2BDC"/>
    <w:rsid w:val="000B5DBF"/>
    <w:rsid w:val="000B73C6"/>
    <w:rsid w:val="000C4932"/>
    <w:rsid w:val="000D387F"/>
    <w:rsid w:val="0011067A"/>
    <w:rsid w:val="00111AD4"/>
    <w:rsid w:val="00114321"/>
    <w:rsid w:val="001169F7"/>
    <w:rsid w:val="00130119"/>
    <w:rsid w:val="00143C99"/>
    <w:rsid w:val="00145446"/>
    <w:rsid w:val="001476A7"/>
    <w:rsid w:val="001503EF"/>
    <w:rsid w:val="00161474"/>
    <w:rsid w:val="00163DD7"/>
    <w:rsid w:val="001676DB"/>
    <w:rsid w:val="00174550"/>
    <w:rsid w:val="00185B78"/>
    <w:rsid w:val="00186309"/>
    <w:rsid w:val="001A58A3"/>
    <w:rsid w:val="001A6037"/>
    <w:rsid w:val="001A7575"/>
    <w:rsid w:val="001B1DE2"/>
    <w:rsid w:val="001C1533"/>
    <w:rsid w:val="001C75D7"/>
    <w:rsid w:val="001D690E"/>
    <w:rsid w:val="001E2653"/>
    <w:rsid w:val="001E62BB"/>
    <w:rsid w:val="001F7822"/>
    <w:rsid w:val="00204C4F"/>
    <w:rsid w:val="00215DF2"/>
    <w:rsid w:val="00215F82"/>
    <w:rsid w:val="002178FC"/>
    <w:rsid w:val="0023355A"/>
    <w:rsid w:val="00244F80"/>
    <w:rsid w:val="00247059"/>
    <w:rsid w:val="00247FF1"/>
    <w:rsid w:val="00252FF9"/>
    <w:rsid w:val="00253461"/>
    <w:rsid w:val="00253C8C"/>
    <w:rsid w:val="0027227F"/>
    <w:rsid w:val="002761EA"/>
    <w:rsid w:val="002766E7"/>
    <w:rsid w:val="00276C75"/>
    <w:rsid w:val="00277500"/>
    <w:rsid w:val="00286D77"/>
    <w:rsid w:val="002914B1"/>
    <w:rsid w:val="002A13E4"/>
    <w:rsid w:val="002A1BE1"/>
    <w:rsid w:val="002A5131"/>
    <w:rsid w:val="002B000D"/>
    <w:rsid w:val="002C2BAA"/>
    <w:rsid w:val="002C44CD"/>
    <w:rsid w:val="002D2310"/>
    <w:rsid w:val="002D5FC6"/>
    <w:rsid w:val="002E0323"/>
    <w:rsid w:val="002E7DA6"/>
    <w:rsid w:val="002F15C0"/>
    <w:rsid w:val="0030100E"/>
    <w:rsid w:val="00314639"/>
    <w:rsid w:val="00314E0D"/>
    <w:rsid w:val="00316F89"/>
    <w:rsid w:val="00323994"/>
    <w:rsid w:val="00340037"/>
    <w:rsid w:val="0034593F"/>
    <w:rsid w:val="00350C6E"/>
    <w:rsid w:val="00353DB2"/>
    <w:rsid w:val="0036154C"/>
    <w:rsid w:val="00365111"/>
    <w:rsid w:val="0037240D"/>
    <w:rsid w:val="00385E89"/>
    <w:rsid w:val="003909F1"/>
    <w:rsid w:val="00393BF8"/>
    <w:rsid w:val="00394FBE"/>
    <w:rsid w:val="00397965"/>
    <w:rsid w:val="003B08F3"/>
    <w:rsid w:val="003B0F63"/>
    <w:rsid w:val="003B1666"/>
    <w:rsid w:val="003C1CA1"/>
    <w:rsid w:val="003C2433"/>
    <w:rsid w:val="003D1BBF"/>
    <w:rsid w:val="003D2866"/>
    <w:rsid w:val="003E03EE"/>
    <w:rsid w:val="003F0544"/>
    <w:rsid w:val="003F104C"/>
    <w:rsid w:val="003F2003"/>
    <w:rsid w:val="003F4818"/>
    <w:rsid w:val="00401D91"/>
    <w:rsid w:val="00403772"/>
    <w:rsid w:val="00420816"/>
    <w:rsid w:val="00420F36"/>
    <w:rsid w:val="00423CD1"/>
    <w:rsid w:val="00423D32"/>
    <w:rsid w:val="00427FAB"/>
    <w:rsid w:val="00431A8B"/>
    <w:rsid w:val="00444CE5"/>
    <w:rsid w:val="0044585A"/>
    <w:rsid w:val="004504E9"/>
    <w:rsid w:val="00456B30"/>
    <w:rsid w:val="004760B2"/>
    <w:rsid w:val="0048029C"/>
    <w:rsid w:val="004905B1"/>
    <w:rsid w:val="004A65AD"/>
    <w:rsid w:val="004D14F8"/>
    <w:rsid w:val="004D570F"/>
    <w:rsid w:val="004D6B5E"/>
    <w:rsid w:val="004F47A1"/>
    <w:rsid w:val="004F6AF3"/>
    <w:rsid w:val="004F7E34"/>
    <w:rsid w:val="00505F2D"/>
    <w:rsid w:val="005150D6"/>
    <w:rsid w:val="00516865"/>
    <w:rsid w:val="00530E35"/>
    <w:rsid w:val="00534946"/>
    <w:rsid w:val="00535723"/>
    <w:rsid w:val="00543BDD"/>
    <w:rsid w:val="0055695A"/>
    <w:rsid w:val="00556DA0"/>
    <w:rsid w:val="00561BA9"/>
    <w:rsid w:val="00564596"/>
    <w:rsid w:val="005666D0"/>
    <w:rsid w:val="00571594"/>
    <w:rsid w:val="00572FCF"/>
    <w:rsid w:val="00596A20"/>
    <w:rsid w:val="00596F81"/>
    <w:rsid w:val="005A2F4C"/>
    <w:rsid w:val="005A5268"/>
    <w:rsid w:val="005A69EE"/>
    <w:rsid w:val="005A6B11"/>
    <w:rsid w:val="005B409E"/>
    <w:rsid w:val="005B42CD"/>
    <w:rsid w:val="005B6665"/>
    <w:rsid w:val="005C2ED2"/>
    <w:rsid w:val="005D3B06"/>
    <w:rsid w:val="005E4FE9"/>
    <w:rsid w:val="005E5138"/>
    <w:rsid w:val="005E5391"/>
    <w:rsid w:val="005F04E4"/>
    <w:rsid w:val="005F06E1"/>
    <w:rsid w:val="005F744E"/>
    <w:rsid w:val="00605DF2"/>
    <w:rsid w:val="0061319E"/>
    <w:rsid w:val="00621095"/>
    <w:rsid w:val="00621548"/>
    <w:rsid w:val="00623A98"/>
    <w:rsid w:val="006279DF"/>
    <w:rsid w:val="00632904"/>
    <w:rsid w:val="00633584"/>
    <w:rsid w:val="00636FC7"/>
    <w:rsid w:val="0066340A"/>
    <w:rsid w:val="00672E2C"/>
    <w:rsid w:val="00673A5A"/>
    <w:rsid w:val="00674FAD"/>
    <w:rsid w:val="00680703"/>
    <w:rsid w:val="00695D11"/>
    <w:rsid w:val="00696177"/>
    <w:rsid w:val="006A560F"/>
    <w:rsid w:val="006C54D8"/>
    <w:rsid w:val="006E303D"/>
    <w:rsid w:val="006F23FD"/>
    <w:rsid w:val="0070299F"/>
    <w:rsid w:val="00705E45"/>
    <w:rsid w:val="00711074"/>
    <w:rsid w:val="00721437"/>
    <w:rsid w:val="0072366E"/>
    <w:rsid w:val="00727F2B"/>
    <w:rsid w:val="00737726"/>
    <w:rsid w:val="00743195"/>
    <w:rsid w:val="00750E45"/>
    <w:rsid w:val="00755CCC"/>
    <w:rsid w:val="00756A47"/>
    <w:rsid w:val="00760DBF"/>
    <w:rsid w:val="00763C76"/>
    <w:rsid w:val="00765E5E"/>
    <w:rsid w:val="0078499C"/>
    <w:rsid w:val="0078728E"/>
    <w:rsid w:val="00795D1B"/>
    <w:rsid w:val="007969D4"/>
    <w:rsid w:val="007A2C99"/>
    <w:rsid w:val="007B2BB1"/>
    <w:rsid w:val="007C257F"/>
    <w:rsid w:val="007C2904"/>
    <w:rsid w:val="007C5CF3"/>
    <w:rsid w:val="007C6DD9"/>
    <w:rsid w:val="007C714D"/>
    <w:rsid w:val="007C7AD9"/>
    <w:rsid w:val="007D118E"/>
    <w:rsid w:val="007D697E"/>
    <w:rsid w:val="007D7B4D"/>
    <w:rsid w:val="007E28ED"/>
    <w:rsid w:val="007F253E"/>
    <w:rsid w:val="007F3C91"/>
    <w:rsid w:val="007F747D"/>
    <w:rsid w:val="00810A36"/>
    <w:rsid w:val="00810C4E"/>
    <w:rsid w:val="008123C2"/>
    <w:rsid w:val="008365A3"/>
    <w:rsid w:val="00844CC9"/>
    <w:rsid w:val="008460C9"/>
    <w:rsid w:val="00854077"/>
    <w:rsid w:val="00864417"/>
    <w:rsid w:val="00866CD8"/>
    <w:rsid w:val="008725D5"/>
    <w:rsid w:val="0088241E"/>
    <w:rsid w:val="0088524B"/>
    <w:rsid w:val="00885385"/>
    <w:rsid w:val="00887A41"/>
    <w:rsid w:val="0089685D"/>
    <w:rsid w:val="008A7720"/>
    <w:rsid w:val="008C5E77"/>
    <w:rsid w:val="008C681B"/>
    <w:rsid w:val="008D207A"/>
    <w:rsid w:val="008D3140"/>
    <w:rsid w:val="008E309A"/>
    <w:rsid w:val="008E7028"/>
    <w:rsid w:val="008F335C"/>
    <w:rsid w:val="009023A7"/>
    <w:rsid w:val="00906B44"/>
    <w:rsid w:val="009073F0"/>
    <w:rsid w:val="0091301A"/>
    <w:rsid w:val="009215EE"/>
    <w:rsid w:val="00942739"/>
    <w:rsid w:val="0094440A"/>
    <w:rsid w:val="0094593E"/>
    <w:rsid w:val="009612D7"/>
    <w:rsid w:val="00965599"/>
    <w:rsid w:val="00970CA0"/>
    <w:rsid w:val="00971A61"/>
    <w:rsid w:val="00974B18"/>
    <w:rsid w:val="0098606D"/>
    <w:rsid w:val="00986657"/>
    <w:rsid w:val="009922BA"/>
    <w:rsid w:val="009952B4"/>
    <w:rsid w:val="009A2155"/>
    <w:rsid w:val="009A76CC"/>
    <w:rsid w:val="009B0694"/>
    <w:rsid w:val="009B11E6"/>
    <w:rsid w:val="009B66E8"/>
    <w:rsid w:val="009C0916"/>
    <w:rsid w:val="009C5614"/>
    <w:rsid w:val="009D1387"/>
    <w:rsid w:val="009D7568"/>
    <w:rsid w:val="009E0038"/>
    <w:rsid w:val="009E2081"/>
    <w:rsid w:val="009E2A11"/>
    <w:rsid w:val="009E3422"/>
    <w:rsid w:val="009F1CE9"/>
    <w:rsid w:val="00A07EB8"/>
    <w:rsid w:val="00A12AA1"/>
    <w:rsid w:val="00A211BC"/>
    <w:rsid w:val="00A21214"/>
    <w:rsid w:val="00A23935"/>
    <w:rsid w:val="00A523E8"/>
    <w:rsid w:val="00A57B5B"/>
    <w:rsid w:val="00A6287D"/>
    <w:rsid w:val="00A676B2"/>
    <w:rsid w:val="00A7419A"/>
    <w:rsid w:val="00A8444F"/>
    <w:rsid w:val="00AA1716"/>
    <w:rsid w:val="00AA47DA"/>
    <w:rsid w:val="00AA7E2E"/>
    <w:rsid w:val="00AB1F42"/>
    <w:rsid w:val="00AB3558"/>
    <w:rsid w:val="00AB4BD0"/>
    <w:rsid w:val="00AB680E"/>
    <w:rsid w:val="00AC6102"/>
    <w:rsid w:val="00AC7D20"/>
    <w:rsid w:val="00AE49F7"/>
    <w:rsid w:val="00AE4B6D"/>
    <w:rsid w:val="00AE5B3C"/>
    <w:rsid w:val="00AE6BB5"/>
    <w:rsid w:val="00AF2E5E"/>
    <w:rsid w:val="00AF5335"/>
    <w:rsid w:val="00B01E93"/>
    <w:rsid w:val="00B02766"/>
    <w:rsid w:val="00B03856"/>
    <w:rsid w:val="00B0511B"/>
    <w:rsid w:val="00B10B66"/>
    <w:rsid w:val="00B12441"/>
    <w:rsid w:val="00B13E09"/>
    <w:rsid w:val="00B20B01"/>
    <w:rsid w:val="00B23F9D"/>
    <w:rsid w:val="00B32AB4"/>
    <w:rsid w:val="00B33D5D"/>
    <w:rsid w:val="00B368A5"/>
    <w:rsid w:val="00B4575C"/>
    <w:rsid w:val="00B6149A"/>
    <w:rsid w:val="00B65803"/>
    <w:rsid w:val="00B67529"/>
    <w:rsid w:val="00B70B23"/>
    <w:rsid w:val="00B7188F"/>
    <w:rsid w:val="00B760AE"/>
    <w:rsid w:val="00B80B81"/>
    <w:rsid w:val="00B83AD5"/>
    <w:rsid w:val="00B91159"/>
    <w:rsid w:val="00B94B2A"/>
    <w:rsid w:val="00B96996"/>
    <w:rsid w:val="00BA41E9"/>
    <w:rsid w:val="00BA5D70"/>
    <w:rsid w:val="00BB25F1"/>
    <w:rsid w:val="00BC014A"/>
    <w:rsid w:val="00BD6448"/>
    <w:rsid w:val="00BD6F9D"/>
    <w:rsid w:val="00BF3B3E"/>
    <w:rsid w:val="00C00B46"/>
    <w:rsid w:val="00C012A0"/>
    <w:rsid w:val="00C056EC"/>
    <w:rsid w:val="00C06BFA"/>
    <w:rsid w:val="00C12FDA"/>
    <w:rsid w:val="00C20481"/>
    <w:rsid w:val="00C273A8"/>
    <w:rsid w:val="00C32948"/>
    <w:rsid w:val="00C45CAA"/>
    <w:rsid w:val="00C4642C"/>
    <w:rsid w:val="00C5098D"/>
    <w:rsid w:val="00C64C23"/>
    <w:rsid w:val="00C65E1C"/>
    <w:rsid w:val="00C71D08"/>
    <w:rsid w:val="00C77B9B"/>
    <w:rsid w:val="00C82838"/>
    <w:rsid w:val="00C875C9"/>
    <w:rsid w:val="00C90DFA"/>
    <w:rsid w:val="00C910D4"/>
    <w:rsid w:val="00C919C6"/>
    <w:rsid w:val="00C932E9"/>
    <w:rsid w:val="00C941AB"/>
    <w:rsid w:val="00C95382"/>
    <w:rsid w:val="00CA0915"/>
    <w:rsid w:val="00CA149A"/>
    <w:rsid w:val="00CA24D7"/>
    <w:rsid w:val="00CB191B"/>
    <w:rsid w:val="00CB608A"/>
    <w:rsid w:val="00CC25C2"/>
    <w:rsid w:val="00CC32C3"/>
    <w:rsid w:val="00CD1682"/>
    <w:rsid w:val="00CD52E6"/>
    <w:rsid w:val="00CE1012"/>
    <w:rsid w:val="00CE4DCC"/>
    <w:rsid w:val="00CF6AF9"/>
    <w:rsid w:val="00D04E8A"/>
    <w:rsid w:val="00D06540"/>
    <w:rsid w:val="00D145C0"/>
    <w:rsid w:val="00D26646"/>
    <w:rsid w:val="00D41F7D"/>
    <w:rsid w:val="00D5426B"/>
    <w:rsid w:val="00D54557"/>
    <w:rsid w:val="00D61889"/>
    <w:rsid w:val="00D63B55"/>
    <w:rsid w:val="00D63E82"/>
    <w:rsid w:val="00D74D2E"/>
    <w:rsid w:val="00D76107"/>
    <w:rsid w:val="00D7674F"/>
    <w:rsid w:val="00D879C1"/>
    <w:rsid w:val="00D95EBC"/>
    <w:rsid w:val="00D96DF6"/>
    <w:rsid w:val="00D973FB"/>
    <w:rsid w:val="00DA058B"/>
    <w:rsid w:val="00DA0A3D"/>
    <w:rsid w:val="00DA7610"/>
    <w:rsid w:val="00DD17F7"/>
    <w:rsid w:val="00DD4F5A"/>
    <w:rsid w:val="00E01B65"/>
    <w:rsid w:val="00E0582F"/>
    <w:rsid w:val="00E05A67"/>
    <w:rsid w:val="00E10A15"/>
    <w:rsid w:val="00E124D1"/>
    <w:rsid w:val="00E159BB"/>
    <w:rsid w:val="00E33AF0"/>
    <w:rsid w:val="00E358BA"/>
    <w:rsid w:val="00E405CD"/>
    <w:rsid w:val="00E4500E"/>
    <w:rsid w:val="00E45787"/>
    <w:rsid w:val="00E6023E"/>
    <w:rsid w:val="00E62858"/>
    <w:rsid w:val="00E652D3"/>
    <w:rsid w:val="00E73C03"/>
    <w:rsid w:val="00E7716F"/>
    <w:rsid w:val="00E83EF7"/>
    <w:rsid w:val="00E87917"/>
    <w:rsid w:val="00E901B0"/>
    <w:rsid w:val="00E95AFC"/>
    <w:rsid w:val="00EA7B76"/>
    <w:rsid w:val="00EC05DC"/>
    <w:rsid w:val="00EC4DF4"/>
    <w:rsid w:val="00EC535A"/>
    <w:rsid w:val="00EC630E"/>
    <w:rsid w:val="00ED7475"/>
    <w:rsid w:val="00EE20DD"/>
    <w:rsid w:val="00EE262C"/>
    <w:rsid w:val="00EE3772"/>
    <w:rsid w:val="00EE6C09"/>
    <w:rsid w:val="00EF4B33"/>
    <w:rsid w:val="00EF5B98"/>
    <w:rsid w:val="00EF6990"/>
    <w:rsid w:val="00EF7B43"/>
    <w:rsid w:val="00F02B34"/>
    <w:rsid w:val="00F0536B"/>
    <w:rsid w:val="00F1292D"/>
    <w:rsid w:val="00F157B7"/>
    <w:rsid w:val="00F2233F"/>
    <w:rsid w:val="00F23312"/>
    <w:rsid w:val="00F30440"/>
    <w:rsid w:val="00F36053"/>
    <w:rsid w:val="00F4143E"/>
    <w:rsid w:val="00F64323"/>
    <w:rsid w:val="00F93EC9"/>
    <w:rsid w:val="00F943C1"/>
    <w:rsid w:val="00F949DD"/>
    <w:rsid w:val="00FA1EC7"/>
    <w:rsid w:val="00FA7798"/>
    <w:rsid w:val="00FA7E6F"/>
    <w:rsid w:val="00FB5CAE"/>
    <w:rsid w:val="00FC1115"/>
    <w:rsid w:val="00FC2E3E"/>
    <w:rsid w:val="00FC5388"/>
    <w:rsid w:val="00FC7A3A"/>
    <w:rsid w:val="00FD2094"/>
    <w:rsid w:val="00FD3424"/>
    <w:rsid w:val="00FD58EA"/>
    <w:rsid w:val="00FD6B10"/>
    <w:rsid w:val="00FE0CC5"/>
    <w:rsid w:val="00FF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2022-08-23T07:43:00Z</dcterms:created>
  <dcterms:modified xsi:type="dcterms:W3CDTF">2022-08-23T07:46:00Z</dcterms:modified>
</cp:coreProperties>
</file>