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83A88" w:rsidTr="00383A88">
        <w:tc>
          <w:tcPr>
            <w:tcW w:w="2912" w:type="dxa"/>
          </w:tcPr>
          <w:p w:rsidR="00383A88" w:rsidRPr="00383A88" w:rsidRDefault="00E83850" w:rsidP="00383A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</w:t>
            </w:r>
            <w:r w:rsidR="00383A88" w:rsidRPr="00383A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мая</w:t>
            </w:r>
          </w:p>
          <w:p w:rsidR="00383A88" w:rsidRPr="00383A88" w:rsidRDefault="00383A88" w:rsidP="00383A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3A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(Здравствуй, лето!)</w:t>
            </w:r>
          </w:p>
          <w:p w:rsidR="001E690F" w:rsidRDefault="00383A88" w:rsidP="001E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88">
              <w:rPr>
                <w:rFonts w:ascii="Times New Roman" w:hAnsi="Times New Roman" w:cs="Times New Roman"/>
                <w:sz w:val="28"/>
                <w:szCs w:val="28"/>
              </w:rPr>
              <w:t xml:space="preserve">Работа творческих мастерских </w:t>
            </w:r>
          </w:p>
          <w:p w:rsidR="00383A88" w:rsidRPr="00383A88" w:rsidRDefault="00383A88" w:rsidP="001E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88">
              <w:rPr>
                <w:rFonts w:ascii="Times New Roman" w:hAnsi="Times New Roman" w:cs="Times New Roman"/>
                <w:sz w:val="28"/>
                <w:szCs w:val="28"/>
              </w:rPr>
              <w:t>Конкурс рисунков «Здравствуй, лето!»</w:t>
            </w:r>
          </w:p>
        </w:tc>
        <w:tc>
          <w:tcPr>
            <w:tcW w:w="2912" w:type="dxa"/>
          </w:tcPr>
          <w:p w:rsidR="00383A88" w:rsidRPr="00383A88" w:rsidRDefault="00E83850" w:rsidP="00383A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  <w:r w:rsidR="00383A88" w:rsidRPr="00383A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мая</w:t>
            </w:r>
          </w:p>
          <w:p w:rsidR="00383A88" w:rsidRDefault="00383A88" w:rsidP="00383A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3A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(Дорогами дружбы)</w:t>
            </w:r>
          </w:p>
          <w:p w:rsidR="001E690F" w:rsidRDefault="00383A88" w:rsidP="00383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88">
              <w:rPr>
                <w:rFonts w:ascii="Times New Roman" w:hAnsi="Times New Roman" w:cs="Times New Roman"/>
                <w:sz w:val="28"/>
                <w:szCs w:val="28"/>
              </w:rPr>
              <w:t xml:space="preserve">Работа творческих мастерских </w:t>
            </w:r>
          </w:p>
          <w:p w:rsidR="00383A88" w:rsidRDefault="00383A88" w:rsidP="00383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«Веселые лабиринты»</w:t>
            </w:r>
          </w:p>
          <w:p w:rsidR="00383A88" w:rsidRPr="00383A88" w:rsidRDefault="00383A88" w:rsidP="00E838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3A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Световое шоу </w:t>
            </w:r>
            <w:r w:rsidR="00C425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Карамелька</w:t>
            </w:r>
          </w:p>
        </w:tc>
        <w:tc>
          <w:tcPr>
            <w:tcW w:w="2912" w:type="dxa"/>
          </w:tcPr>
          <w:p w:rsidR="001E690F" w:rsidRDefault="001E690F" w:rsidP="001E69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69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E838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1E69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мая</w:t>
            </w:r>
          </w:p>
          <w:p w:rsidR="00383A88" w:rsidRDefault="001E690F" w:rsidP="001E69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1E69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Миссия выполнима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1E690F" w:rsidRDefault="001E690F" w:rsidP="001E6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88">
              <w:rPr>
                <w:rFonts w:ascii="Times New Roman" w:hAnsi="Times New Roman" w:cs="Times New Roman"/>
                <w:sz w:val="28"/>
                <w:szCs w:val="28"/>
              </w:rPr>
              <w:t>Работа творческих мастерских</w:t>
            </w:r>
          </w:p>
          <w:p w:rsidR="001E690F" w:rsidRPr="001E690F" w:rsidRDefault="001E690F" w:rsidP="001E69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E69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Лазертаг</w:t>
            </w:r>
            <w:proofErr w:type="spellEnd"/>
          </w:p>
          <w:p w:rsidR="001E690F" w:rsidRPr="001E690F" w:rsidRDefault="001E690F" w:rsidP="001E69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12" w:type="dxa"/>
          </w:tcPr>
          <w:p w:rsidR="00383A88" w:rsidRPr="008779C7" w:rsidRDefault="00E83850" w:rsidP="008779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</w:t>
            </w:r>
            <w:r w:rsidR="008779C7" w:rsidRPr="008779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мая</w:t>
            </w:r>
          </w:p>
          <w:p w:rsidR="008779C7" w:rsidRDefault="008779C7" w:rsidP="008779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79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(Мир опытов и открытий)</w:t>
            </w:r>
          </w:p>
          <w:p w:rsidR="008779C7" w:rsidRDefault="008779C7" w:rsidP="0087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88">
              <w:rPr>
                <w:rFonts w:ascii="Times New Roman" w:hAnsi="Times New Roman" w:cs="Times New Roman"/>
                <w:sz w:val="28"/>
                <w:szCs w:val="28"/>
              </w:rPr>
              <w:t>Работа творческих мастерских</w:t>
            </w:r>
          </w:p>
          <w:p w:rsidR="008779C7" w:rsidRPr="008779C7" w:rsidRDefault="008779C7" w:rsidP="00E838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Мастер-класс по мыловарению </w:t>
            </w:r>
          </w:p>
        </w:tc>
        <w:tc>
          <w:tcPr>
            <w:tcW w:w="2912" w:type="dxa"/>
          </w:tcPr>
          <w:p w:rsidR="00383A88" w:rsidRDefault="00E83850" w:rsidP="001C10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  <w:r w:rsidR="001C107F" w:rsidRPr="001C10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мая</w:t>
            </w:r>
          </w:p>
          <w:p w:rsidR="001C107F" w:rsidRDefault="001C107F" w:rsidP="001C10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(Спасатели, вперед!)</w:t>
            </w:r>
          </w:p>
          <w:p w:rsidR="001C107F" w:rsidRDefault="001C107F" w:rsidP="001C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88">
              <w:rPr>
                <w:rFonts w:ascii="Times New Roman" w:hAnsi="Times New Roman" w:cs="Times New Roman"/>
                <w:sz w:val="28"/>
                <w:szCs w:val="28"/>
              </w:rPr>
              <w:t>Работа творческих мастерских</w:t>
            </w:r>
          </w:p>
          <w:p w:rsidR="001C107F" w:rsidRPr="001C107F" w:rsidRDefault="001C107F" w:rsidP="001C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07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1C107F">
              <w:rPr>
                <w:rFonts w:ascii="Times New Roman" w:hAnsi="Times New Roman" w:cs="Times New Roman"/>
                <w:sz w:val="28"/>
                <w:szCs w:val="28"/>
              </w:rPr>
              <w:t xml:space="preserve"> «Спасатели, вперед!)</w:t>
            </w:r>
          </w:p>
        </w:tc>
      </w:tr>
      <w:tr w:rsidR="00383A88" w:rsidTr="00383A88">
        <w:tc>
          <w:tcPr>
            <w:tcW w:w="2912" w:type="dxa"/>
          </w:tcPr>
          <w:p w:rsidR="00F7433C" w:rsidRPr="00F7433C" w:rsidRDefault="00E83850" w:rsidP="00F743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F7433C" w:rsidRPr="00F743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июня</w:t>
            </w:r>
          </w:p>
          <w:p w:rsidR="00383A88" w:rsidRDefault="00F7433C" w:rsidP="00F743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43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(Детство-это значи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 я и </w:t>
            </w:r>
            <w:proofErr w:type="gramStart"/>
            <w:r w:rsidRPr="00F743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ты..</w:t>
            </w:r>
            <w:proofErr w:type="gramEnd"/>
            <w:r w:rsidRPr="00F743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F7433C" w:rsidRDefault="00F7433C" w:rsidP="00F7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88">
              <w:rPr>
                <w:rFonts w:ascii="Times New Roman" w:hAnsi="Times New Roman" w:cs="Times New Roman"/>
                <w:sz w:val="28"/>
                <w:szCs w:val="28"/>
              </w:rPr>
              <w:t xml:space="preserve">Работа творческих мастерских </w:t>
            </w:r>
          </w:p>
          <w:p w:rsidR="00F7433C" w:rsidRPr="00F7433C" w:rsidRDefault="00F7433C" w:rsidP="00F7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33C">
              <w:rPr>
                <w:rFonts w:ascii="Times New Roman" w:hAnsi="Times New Roman" w:cs="Times New Roman"/>
                <w:sz w:val="28"/>
                <w:szCs w:val="28"/>
              </w:rPr>
              <w:t>Театральный фестиваль</w:t>
            </w:r>
          </w:p>
          <w:p w:rsidR="00F7433C" w:rsidRPr="00383A88" w:rsidRDefault="00F7433C" w:rsidP="00F7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83A88" w:rsidRPr="00C512BB" w:rsidRDefault="00F7433C" w:rsidP="00F743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12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июня</w:t>
            </w:r>
          </w:p>
          <w:p w:rsidR="00F7433C" w:rsidRDefault="00F7433C" w:rsidP="00F743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12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C512BB" w:rsidRPr="00C512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Тут круто</w:t>
            </w:r>
            <w:r w:rsidRPr="00C512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C512BB" w:rsidRPr="00383A88" w:rsidRDefault="00C512BB" w:rsidP="00F7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программа к Дню защиты детей КДЦ « Исток»</w:t>
            </w:r>
          </w:p>
        </w:tc>
        <w:tc>
          <w:tcPr>
            <w:tcW w:w="2912" w:type="dxa"/>
          </w:tcPr>
          <w:p w:rsidR="00383A88" w:rsidRPr="00C425A4" w:rsidRDefault="00C425A4" w:rsidP="00C425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25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июня</w:t>
            </w:r>
          </w:p>
          <w:p w:rsidR="00C425A4" w:rsidRDefault="00C512BB" w:rsidP="00C425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C425A4" w:rsidRPr="00C425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Звезды манят нас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C512BB" w:rsidRPr="00C425A4" w:rsidRDefault="00C512BB" w:rsidP="00C425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3A88">
              <w:rPr>
                <w:rFonts w:ascii="Times New Roman" w:hAnsi="Times New Roman" w:cs="Times New Roman"/>
                <w:sz w:val="28"/>
                <w:szCs w:val="28"/>
              </w:rPr>
              <w:t xml:space="preserve">Работа творческих мастерских </w:t>
            </w:r>
          </w:p>
          <w:p w:rsidR="00C425A4" w:rsidRDefault="00C425A4" w:rsidP="00C425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25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Экскурсия в НПО Автоматики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425A4" w:rsidRDefault="00C425A4" w:rsidP="00C425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10.00</w:t>
            </w:r>
          </w:p>
          <w:p w:rsidR="00C425A4" w:rsidRPr="00C425A4" w:rsidRDefault="00C425A4" w:rsidP="00C425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11.00</w:t>
            </w:r>
          </w:p>
        </w:tc>
        <w:tc>
          <w:tcPr>
            <w:tcW w:w="2912" w:type="dxa"/>
          </w:tcPr>
          <w:p w:rsidR="00383A88" w:rsidRDefault="00C512BB" w:rsidP="00C512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июня</w:t>
            </w:r>
          </w:p>
          <w:p w:rsidR="00C512BB" w:rsidRDefault="00C512BB" w:rsidP="00C512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(Фантазеры)</w:t>
            </w:r>
          </w:p>
          <w:p w:rsidR="00C512BB" w:rsidRPr="00C425A4" w:rsidRDefault="00C512BB" w:rsidP="00C512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1D47E2">
              <w:rPr>
                <w:rFonts w:ascii="Times New Roman" w:hAnsi="Times New Roman" w:cs="Times New Roman"/>
                <w:sz w:val="28"/>
                <w:szCs w:val="28"/>
              </w:rPr>
              <w:t xml:space="preserve"> «Кофейная живопись»</w:t>
            </w:r>
          </w:p>
          <w:p w:rsidR="00C512BB" w:rsidRDefault="00C512BB" w:rsidP="00C512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25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Экскурсия в НПО Автоматики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512BB" w:rsidRDefault="00C512BB" w:rsidP="00C512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10.00</w:t>
            </w:r>
          </w:p>
          <w:p w:rsidR="00C512BB" w:rsidRPr="00C512BB" w:rsidRDefault="00C512BB" w:rsidP="00B702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11.00</w:t>
            </w:r>
          </w:p>
        </w:tc>
        <w:tc>
          <w:tcPr>
            <w:tcW w:w="2912" w:type="dxa"/>
          </w:tcPr>
          <w:p w:rsidR="00383A88" w:rsidRDefault="001D47E2" w:rsidP="001D47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июня</w:t>
            </w:r>
          </w:p>
          <w:p w:rsidR="001D47E2" w:rsidRDefault="001D47E2" w:rsidP="001D47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гостях у сказки)</w:t>
            </w:r>
          </w:p>
          <w:p w:rsidR="001D47E2" w:rsidRDefault="001D47E2" w:rsidP="001D47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Театр Эстрады</w:t>
            </w:r>
          </w:p>
          <w:p w:rsidR="001D47E2" w:rsidRDefault="001D47E2" w:rsidP="001D47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«Трудно быть волшебником»</w:t>
            </w:r>
          </w:p>
          <w:p w:rsidR="001D47E2" w:rsidRPr="001D47E2" w:rsidRDefault="001D47E2" w:rsidP="00E838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83A88" w:rsidTr="00383A88">
        <w:tc>
          <w:tcPr>
            <w:tcW w:w="2912" w:type="dxa"/>
          </w:tcPr>
          <w:p w:rsidR="00383A88" w:rsidRPr="00B702AD" w:rsidRDefault="00E83850" w:rsidP="00B702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9 </w:t>
            </w:r>
            <w:r w:rsidR="00B702AD" w:rsidRPr="00B702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июня</w:t>
            </w:r>
          </w:p>
          <w:p w:rsidR="00B702AD" w:rsidRDefault="00B702AD" w:rsidP="00B702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2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B702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Наукомания</w:t>
            </w:r>
            <w:proofErr w:type="spellEnd"/>
            <w:r w:rsidRPr="00B702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B702AD" w:rsidRDefault="00B702AD" w:rsidP="00B7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88">
              <w:rPr>
                <w:rFonts w:ascii="Times New Roman" w:hAnsi="Times New Roman" w:cs="Times New Roman"/>
                <w:sz w:val="28"/>
                <w:szCs w:val="28"/>
              </w:rPr>
              <w:t xml:space="preserve">Работа творческих мастерских </w:t>
            </w:r>
          </w:p>
          <w:p w:rsidR="00B702AD" w:rsidRDefault="00B702AD" w:rsidP="00B702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Шоу программа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Наукомания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B702AD" w:rsidRDefault="00B702AD" w:rsidP="00B702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Карамелька</w:t>
            </w:r>
          </w:p>
          <w:p w:rsidR="00B702AD" w:rsidRPr="00383A88" w:rsidRDefault="00B702AD" w:rsidP="00B7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83A88" w:rsidRDefault="008F6EB7" w:rsidP="008F6E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6E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июня</w:t>
            </w:r>
          </w:p>
          <w:p w:rsidR="00777B79" w:rsidRDefault="00777B79" w:rsidP="008F6E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(Приключения нас ждут)</w:t>
            </w:r>
          </w:p>
          <w:p w:rsidR="00777B79" w:rsidRPr="008F6EB7" w:rsidRDefault="00777B79" w:rsidP="008F6E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по станциям</w:t>
            </w:r>
          </w:p>
          <w:p w:rsidR="008F6EB7" w:rsidRPr="00383A88" w:rsidRDefault="008F6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83A88" w:rsidRPr="008F6EB7" w:rsidRDefault="008F6EB7" w:rsidP="008F6E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6E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июня</w:t>
            </w:r>
          </w:p>
          <w:p w:rsidR="008F6EB7" w:rsidRDefault="008F6EB7" w:rsidP="008F6E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6E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(Ребятам о зверятах)</w:t>
            </w:r>
          </w:p>
          <w:p w:rsidR="008F6EB7" w:rsidRDefault="008F6EB7" w:rsidP="008F6E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Научно-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попул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фильм «Животные Африки»</w:t>
            </w:r>
          </w:p>
          <w:p w:rsidR="008F6EB7" w:rsidRPr="00383A88" w:rsidRDefault="008F6EB7" w:rsidP="008F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83A88" w:rsidRPr="008F6EB7" w:rsidRDefault="008F6EB7" w:rsidP="008F6E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6E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 июня</w:t>
            </w:r>
          </w:p>
          <w:p w:rsidR="008F6EB7" w:rsidRDefault="008F6EB7" w:rsidP="008F6E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6E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(Мы маленькие звезды)</w:t>
            </w:r>
          </w:p>
          <w:p w:rsidR="008F6EB7" w:rsidRPr="008F6EB7" w:rsidRDefault="008F6EB7" w:rsidP="008F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EB7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«Мы маленькие звезды»</w:t>
            </w:r>
          </w:p>
        </w:tc>
        <w:tc>
          <w:tcPr>
            <w:tcW w:w="2912" w:type="dxa"/>
          </w:tcPr>
          <w:p w:rsidR="00383A88" w:rsidRPr="008F6EB7" w:rsidRDefault="00E83850" w:rsidP="008F6E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  <w:r w:rsidR="008F6EB7" w:rsidRPr="008F6E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июня</w:t>
            </w:r>
          </w:p>
          <w:p w:rsidR="008F6EB7" w:rsidRDefault="008F6EB7" w:rsidP="008F6E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6E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«Лето-чудная пора»</w:t>
            </w:r>
          </w:p>
          <w:p w:rsidR="008F6EB7" w:rsidRDefault="008F6EB7" w:rsidP="008F6E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 поисках приключений»</w:t>
            </w:r>
          </w:p>
          <w:p w:rsidR="008F6EB7" w:rsidRPr="00383A88" w:rsidRDefault="008F6EB7" w:rsidP="008F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Е-праздник</w:t>
            </w:r>
          </w:p>
        </w:tc>
      </w:tr>
    </w:tbl>
    <w:p w:rsidR="00955EC6" w:rsidRDefault="00E83850"/>
    <w:sectPr w:rsidR="00955EC6" w:rsidSect="00383A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26"/>
    <w:rsid w:val="001C107F"/>
    <w:rsid w:val="001D47E2"/>
    <w:rsid w:val="001E690F"/>
    <w:rsid w:val="00383A88"/>
    <w:rsid w:val="005A0816"/>
    <w:rsid w:val="00642984"/>
    <w:rsid w:val="00777B79"/>
    <w:rsid w:val="008779C7"/>
    <w:rsid w:val="008F6EB7"/>
    <w:rsid w:val="00B702AD"/>
    <w:rsid w:val="00C26F0F"/>
    <w:rsid w:val="00C425A4"/>
    <w:rsid w:val="00C512BB"/>
    <w:rsid w:val="00C82826"/>
    <w:rsid w:val="00E83850"/>
    <w:rsid w:val="00F7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9690"/>
  <w15:chartTrackingRefBased/>
  <w15:docId w15:val="{96DFC547-BCE5-426B-9D0D-50B7B4F8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Кобяшев</dc:creator>
  <cp:keywords/>
  <dc:description/>
  <cp:lastModifiedBy>lenovo</cp:lastModifiedBy>
  <cp:revision>12</cp:revision>
  <dcterms:created xsi:type="dcterms:W3CDTF">2024-05-01T15:11:00Z</dcterms:created>
  <dcterms:modified xsi:type="dcterms:W3CDTF">2025-04-01T08:41:00Z</dcterms:modified>
</cp:coreProperties>
</file>