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D9" w:rsidRPr="0006765E" w:rsidRDefault="00725CD9" w:rsidP="00725CD9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067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АНКЕТИРОВАНИЕ</w:t>
      </w:r>
    </w:p>
    <w:p w:rsidR="00725CD9" w:rsidRDefault="00725CD9" w:rsidP="00725CD9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7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вопросу организации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школьного</w:t>
      </w:r>
      <w:r w:rsidRPr="00067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питания</w:t>
      </w:r>
    </w:p>
    <w:p w:rsidR="00725CD9" w:rsidRPr="0006765E" w:rsidRDefault="00725CD9" w:rsidP="00725CD9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общеобразовательном учреждении</w:t>
      </w:r>
    </w:p>
    <w:p w:rsidR="00725CD9" w:rsidRPr="004C0A36" w:rsidRDefault="00725CD9" w:rsidP="00725CD9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725CD9" w:rsidRPr="004C0A36" w:rsidRDefault="00725CD9" w:rsidP="00725CD9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обучающихся «Питание глазами учащихся» (5-11 классы)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65"/>
        <w:gridCol w:w="51"/>
      </w:tblGrid>
      <w:tr w:rsidR="00725CD9" w:rsidRPr="004C0A36" w:rsidTr="00712A4C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725CD9" w:rsidRPr="004C0A36" w:rsidRDefault="00725CD9" w:rsidP="00712A4C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1.Удовлетворяет ли Вас система организации питания в школе?</w:t>
            </w:r>
          </w:p>
          <w:p w:rsidR="00725CD9" w:rsidRPr="004C0A36" w:rsidRDefault="00725CD9" w:rsidP="00712A4C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725CD9" w:rsidRDefault="00725CD9" w:rsidP="00712A4C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Устраивает ли тебя ежедневное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еню?_______________________________________________________________________</w:t>
            </w:r>
          </w:p>
          <w:p w:rsidR="00725CD9" w:rsidRPr="004C0A36" w:rsidRDefault="00725CD9" w:rsidP="00712A4C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3. Удовлетворен ли ты качеством приготовления пищи? </w:t>
            </w:r>
          </w:p>
          <w:p w:rsidR="00725CD9" w:rsidRPr="004C0A36" w:rsidRDefault="00725CD9" w:rsidP="00712A4C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725CD9" w:rsidRPr="004C0A36" w:rsidRDefault="00725CD9" w:rsidP="00712A4C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725CD9" w:rsidRPr="004C0A36" w:rsidRDefault="00725CD9" w:rsidP="00712A4C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725CD9" w:rsidRPr="004C0A36" w:rsidRDefault="00725CD9" w:rsidP="00712A4C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725CD9" w:rsidRPr="004C0A36" w:rsidRDefault="00725CD9" w:rsidP="007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54B0" w:rsidRDefault="000254B0"/>
    <w:sectPr w:rsidR="0002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5CD9"/>
    <w:rsid w:val="000254B0"/>
    <w:rsid w:val="0072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АИС ПИТАНИЕ</dc:creator>
  <cp:keywords/>
  <dc:description/>
  <cp:lastModifiedBy>АИС ПИТАНИЕ</cp:lastModifiedBy>
  <cp:revision>2</cp:revision>
  <dcterms:created xsi:type="dcterms:W3CDTF">2025-10-06T08:56:00Z</dcterms:created>
  <dcterms:modified xsi:type="dcterms:W3CDTF">2025-10-06T08:56:00Z</dcterms:modified>
</cp:coreProperties>
</file>